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581D51" w:rsidRPr="00581D51" w:rsidTr="00581D5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REGIONALI DI SOCIETA' RAGAZZI/E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Finale Regionale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ATL. CAMPI UNIVERSO SPORT - TEAM SIGMA PAOLO CAMPAILLA</w:t>
                  </w:r>
                </w:p>
              </w:tc>
            </w:tr>
            <w:tr w:rsidR="00581D51" w:rsidRPr="00581D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01/10 - 19:24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81D51" w:rsidRPr="00581D51" w:rsidRDefault="00581D51" w:rsidP="00581D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581D51" w:rsidRPr="00581D51" w:rsidTr="00581D51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17:14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13"/>
              <w:gridCol w:w="355"/>
              <w:gridCol w:w="449"/>
              <w:gridCol w:w="363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POGGIARELLI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17:05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40"/>
              <w:gridCol w:w="355"/>
              <w:gridCol w:w="449"/>
              <w:gridCol w:w="3908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MOROTTI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17:08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6"/>
              <w:gridCol w:w="355"/>
              <w:gridCol w:w="449"/>
              <w:gridCol w:w="3752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17:10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328"/>
              <w:gridCol w:w="355"/>
              <w:gridCol w:w="449"/>
              <w:gridCol w:w="3320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TORRISI Gaetano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17:14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8"/>
              <w:gridCol w:w="355"/>
              <w:gridCol w:w="449"/>
              <w:gridCol w:w="3790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BARGIACCHI Tagesse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NADALIN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0"/>
              <w:gridCol w:w="355"/>
              <w:gridCol w:w="449"/>
              <w:gridCol w:w="3738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BARGIACCHI Tagesse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POGGIARELLI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CIULLI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MOROTTI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NADALIN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TORRISI Gaetano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1000 metri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17:42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7"/>
              <w:gridCol w:w="355"/>
              <w:gridCol w:w="449"/>
              <w:gridCol w:w="3719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VECCHIO Rajan Kumar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17:48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5"/>
              <w:gridCol w:w="355"/>
              <w:gridCol w:w="449"/>
              <w:gridCol w:w="3941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LIBERATI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PRETORO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Karim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Tancredi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7"/>
              <w:gridCol w:w="355"/>
              <w:gridCol w:w="449"/>
              <w:gridCol w:w="3719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VECCHIO Rajan Kumar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LIBERATI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PRETORO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Karim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Tancredi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CUCCOLI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Hs H 60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16:20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6"/>
              <w:gridCol w:w="355"/>
              <w:gridCol w:w="449"/>
              <w:gridCol w:w="3682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Giovanni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16:31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98"/>
              <w:gridCol w:w="355"/>
              <w:gridCol w:w="449"/>
              <w:gridCol w:w="3450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SOLLAI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POGGIARELLI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16:35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33"/>
              <w:gridCol w:w="355"/>
              <w:gridCol w:w="449"/>
              <w:gridCol w:w="391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BARTOLOTTA Milo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BRESCIANI Carlo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16:38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98"/>
              <w:gridCol w:w="355"/>
              <w:gridCol w:w="449"/>
              <w:gridCol w:w="3850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COSSU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16:41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85"/>
              <w:gridCol w:w="355"/>
              <w:gridCol w:w="449"/>
              <w:gridCol w:w="3663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CASTAGNOLI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65"/>
              <w:gridCol w:w="355"/>
              <w:gridCol w:w="449"/>
              <w:gridCol w:w="3483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SOLLAI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MENICUCCI Giovanni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PT121 ATL.BORGO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POGGIARELLI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BARTOLOTTA Milo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BRESCIANI Carlo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COSSU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CASTAGNOLI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15:25 - Ora Fine: 17:10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"/>
              <w:gridCol w:w="455"/>
              <w:gridCol w:w="1581"/>
              <w:gridCol w:w="541"/>
              <w:gridCol w:w="685"/>
              <w:gridCol w:w="2790"/>
              <w:gridCol w:w="1400"/>
              <w:gridCol w:w="985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1.52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BUJAZHA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MENNINI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BARTOLONI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COMINARDI Alessio Gualt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GRANELLI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2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RAIMONDI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2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15:40 - Ora Fine: 16:26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3"/>
              <w:gridCol w:w="449"/>
              <w:gridCol w:w="1704"/>
              <w:gridCol w:w="532"/>
              <w:gridCol w:w="674"/>
              <w:gridCol w:w="2742"/>
              <w:gridCol w:w="1375"/>
              <w:gridCol w:w="953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SOLLAI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SILVETTI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16:48 - Ora Fine: 17:18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"/>
              <w:gridCol w:w="455"/>
              <w:gridCol w:w="1581"/>
              <w:gridCol w:w="541"/>
              <w:gridCol w:w="685"/>
              <w:gridCol w:w="2790"/>
              <w:gridCol w:w="1400"/>
              <w:gridCol w:w="985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BARGIACCHI Tagesse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BUJAZHA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BOTTAI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Aymen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COMINARDI Alessio Gualt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SCARPELLINI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Karim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PIERGUIDI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87"/>
              <w:gridCol w:w="355"/>
              <w:gridCol w:w="449"/>
              <w:gridCol w:w="3679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TANTERI Alessandro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BARGIACCHI Tagesse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SOLLAI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NALDINI Simone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BUJAZHA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BOTTAI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Aymen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COMINARDI Alessio Gualt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FAUCI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SCARPELLINI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Karim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SILVETTI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PIERGUIDI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Peso/SP Kg 2.000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16:55 - Ora Fine: 18:00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8"/>
              <w:gridCol w:w="457"/>
              <w:gridCol w:w="1542"/>
              <w:gridCol w:w="544"/>
              <w:gridCol w:w="688"/>
              <w:gridCol w:w="2805"/>
              <w:gridCol w:w="1407"/>
              <w:gridCol w:w="991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YEPE PLEGNON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NANTISTA Domenico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D'ELIA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ROSA Antonio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GIUNTA Gabriele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PEZZATINI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CORNELLO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GOTI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MENNINI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PRETORO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SANSONE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LAPI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Marcia 2000m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15:50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1"/>
              <w:gridCol w:w="355"/>
              <w:gridCol w:w="449"/>
              <w:gridCol w:w="387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10:39.3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GIOVANNETTI 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10:58.6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11:28.0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ARFA Federico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RIZZONE Amerigo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MINNELLA Simone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SANSONE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Andreas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12:44.8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12:52.5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Ruben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13:24.2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CORNELLO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13:43.9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~~&lt;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13:54.9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MUCAJ Juri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14:19.3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14:20.0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14:51.8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17:12.8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GLI ATLETI CON IL PETTORALE 81 - 92 - 79 SONO STATI PENALIZZATI DI 1 MINUTO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18:33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40"/>
              <w:gridCol w:w="449"/>
              <w:gridCol w:w="2263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MUCAJ Juri - BOTTAI Matteo - BARTOLONI Niccolo' - BARTOLOTTA Milo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CHIODO Davide - BERNAZZI Leonardo - MONACI Romeo - GERMELLI Luca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BOTTINO Dario - CASAROSA Bernardo - LA FAUCI Luca - GUGLIETTA Lenny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MAZZONI Leonardo - ASSORGIA Enrico - NUTINI Cosimo - MARROCCHI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FRASCA Tommaso - COSSU Luca - HAMUD Gabriel - MELUCCI Dario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MINI Emanuele - CASTAGNOLI Leonardo - PINI Lapo - DEL VECCHIO Rajan Kumar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PAGNINI Alessandro - BONITATIBUS Lorenzo - GALLI Alessandro - SILVETTI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18:38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45"/>
              <w:gridCol w:w="449"/>
              <w:gridCol w:w="2258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CARCEA Leo - PERA Elias - CESARI Filippo - FEROCE Riccardo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CONTINI Mirko - BOLOGNI Tommaso - MARCONI Carlo Alberto - NATALI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CHELINI Gabriele - BRESCIANI Carlo - TORRISI Gaetano - LINARI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PAPINI Filippo - PERINI Giovanni - FORTUNATI Lorenzo - RIZZONE Amerigo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STEFANO Tommaso - RANDIS Alessio - SCARPELLINI Marco - MARTELLI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CAMPAGNI Leonardo - BRACCIA Leonardo - LEMMI Tommaso - BERTI Cosimo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MILANI Leonardo - NADALIN Paolo - CIULLI Matteo - CELLAI Lapo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45"/>
              <w:gridCol w:w="449"/>
              <w:gridCol w:w="2258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MUCAJ Juri - BOTTAI Matteo - BARTOLONI Niccolo' - BARTOLOTTA Milo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CHIODO Davide - BERNAZZI Leonardo - MONACI Romeo - GERMELLI Luca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BOTTINO Dario - CASAROSA Bernardo - LA FAUCI Luca - GUGLIETTA Lenny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MAZZONI Leonardo - ASSORGIA Enrico - NUTINI Cosimo - MARROCCHI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FRASCA Tommaso - COSSU Luca - HAMUD Gabriel - MELUCCI Dario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CARCEA Leo - PERA Elias - CESARI Filippo - FEROCE Riccardo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MINI Emanuele - CASTAGNOLI Leonardo - PINI Lapo - DEL VECCHIO Rajan Kumar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PAGNINI Alessandro - BONITATIBUS Lorenzo - GALLI Alessandro - SILVETTI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CONTINI Mirko - BOLOGNI Tommaso - MARCONI Carlo Alberto - NATALI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CHELINI Gabriele - BRESCIANI Carlo - TORRISI Gaetano - LINARI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PAPINI Filippo - PERINI Giovanni - FORTUNATI Lorenzo - RIZZONE Amerigo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STEFANO Tommaso - RANDIS Alessio - SCARPELLINI Marco - MARTELLI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CAMPAGNI Leonardo - BRACCIA Leonardo - LEMMI Tommaso - BERTI Cosimo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MILANI Leonardo - NADALIN Paolo - CIULLI Matteo - CELLAI Lapo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 RAGAZZI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15:20 - Ora Fine: 16:18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4"/>
              <w:gridCol w:w="464"/>
              <w:gridCol w:w="1432"/>
              <w:gridCol w:w="553"/>
              <w:gridCol w:w="699"/>
              <w:gridCol w:w="2847"/>
              <w:gridCol w:w="1428"/>
              <w:gridCol w:w="1005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YEPE PLEGNON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48.61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58.73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MARIA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RIBOLINI Santosh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48.44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51.21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BATACCHI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Amani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PEZZATINI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PIERGUIDI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BINUTTI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REZGUI Aymen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CAPOBIANCO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LAPI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MOROTTI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GOTI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17:19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81"/>
              <w:gridCol w:w="355"/>
              <w:gridCol w:w="449"/>
              <w:gridCol w:w="3767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AVELLINI Dunia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17:24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3"/>
              <w:gridCol w:w="355"/>
              <w:gridCol w:w="449"/>
              <w:gridCol w:w="382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FABIANI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Adele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Sofia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17:26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3"/>
              <w:gridCol w:w="355"/>
              <w:gridCol w:w="449"/>
              <w:gridCol w:w="394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17:29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10"/>
              <w:gridCol w:w="355"/>
              <w:gridCol w:w="449"/>
              <w:gridCol w:w="3438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Luisa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PIAZZINI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17:32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17"/>
              <w:gridCol w:w="355"/>
              <w:gridCol w:w="449"/>
              <w:gridCol w:w="3931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NORCINI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MENDITTI Clara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TIBERIO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77"/>
              <w:gridCol w:w="355"/>
              <w:gridCol w:w="449"/>
              <w:gridCol w:w="3471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AVELLINI Dunia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FABIANI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NORCINI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Adele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Luisa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MENDITTI Clara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TIBERIO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PIAZZINI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Sofia Ludovica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1000 metri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18:09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1"/>
              <w:gridCol w:w="355"/>
              <w:gridCol w:w="449"/>
              <w:gridCol w:w="383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GARFAGNINI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DANIELSEN Allegra Matil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BIFFOLI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18:09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59"/>
              <w:gridCol w:w="355"/>
              <w:gridCol w:w="449"/>
              <w:gridCol w:w="4007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CASAMAGGI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PIAZZINI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1"/>
              <w:gridCol w:w="355"/>
              <w:gridCol w:w="449"/>
              <w:gridCol w:w="3835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GARFAGNINI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DANIELSEN Allegra Matil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CASAMAGGI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PIAZZINI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BIFFOLI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lastRenderedPageBreak/>
                    <w:t>60 Hs H 60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16:45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78"/>
              <w:gridCol w:w="355"/>
              <w:gridCol w:w="449"/>
              <w:gridCol w:w="3970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16:47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4"/>
              <w:gridCol w:w="355"/>
              <w:gridCol w:w="449"/>
              <w:gridCol w:w="3804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AMABILE Diana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Rosita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16:49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4"/>
              <w:gridCol w:w="355"/>
              <w:gridCol w:w="449"/>
              <w:gridCol w:w="3704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16:51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4"/>
              <w:gridCol w:w="355"/>
              <w:gridCol w:w="449"/>
              <w:gridCol w:w="3714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PINZAUTI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16:52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95"/>
              <w:gridCol w:w="355"/>
              <w:gridCol w:w="449"/>
              <w:gridCol w:w="3953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CENTAMORE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4"/>
              <w:gridCol w:w="355"/>
              <w:gridCol w:w="449"/>
              <w:gridCol w:w="3704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Irene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Sol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PARLANTI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AMABILE Diana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Rosita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PINZAUTI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CENTAMORE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17:00 - Ora Fine: 18:40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7"/>
              <w:gridCol w:w="467"/>
              <w:gridCol w:w="1398"/>
              <w:gridCol w:w="557"/>
              <w:gridCol w:w="702"/>
              <w:gridCol w:w="2858"/>
              <w:gridCol w:w="1433"/>
              <w:gridCol w:w="1010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AMABILE Diana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Katalin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GUARNERI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Viola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CORVI Lavinia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AVOGARO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289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FORCONI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290"/>
                    <w:gridCol w:w="331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332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  <w:gridCol w:w="332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2"/>
                    <w:gridCol w:w="290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15:45 - Ora Fine: 16:28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1"/>
              <w:gridCol w:w="461"/>
              <w:gridCol w:w="1483"/>
              <w:gridCol w:w="550"/>
              <w:gridCol w:w="694"/>
              <w:gridCol w:w="2828"/>
              <w:gridCol w:w="1417"/>
              <w:gridCol w:w="998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MONETI Elena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Rosita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BARTOLINI Annagiulia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MOSCADELLI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BULLARI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LUGUGNANI Viola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16:55 - Ora Fine: 17:18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72"/>
              <w:gridCol w:w="1314"/>
              <w:gridCol w:w="562"/>
              <w:gridCol w:w="710"/>
              <w:gridCol w:w="2892"/>
              <w:gridCol w:w="1449"/>
              <w:gridCol w:w="1021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PIPARO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PROFETI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3"/>
              <w:gridCol w:w="355"/>
              <w:gridCol w:w="449"/>
              <w:gridCol w:w="3913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MONETI Elena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HEMMAMI Rim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Rosita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VALGUARNERA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BARTOLINI Annagiulia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MOSCADELLI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BULLARI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LUGUGNANI Viola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GIAMBASTIANI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PELU'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PIPARO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PROFETI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Peso/SP Kg 2.000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15:45 - Ora Fine: 16:40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8"/>
              <w:gridCol w:w="468"/>
              <w:gridCol w:w="1371"/>
              <w:gridCol w:w="558"/>
              <w:gridCol w:w="704"/>
              <w:gridCol w:w="2870"/>
              <w:gridCol w:w="1439"/>
              <w:gridCol w:w="1014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CARBONCINI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MARZOTTI Selene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BRUSCOLI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Leda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MOSCADELLI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FAZIO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GARFAGNINI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FABIANI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VIVARELLI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BALLONI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COLORITO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PARRONCHI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TONI Diletta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Yasmine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Marcia 2000m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15:25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15"/>
              <w:gridCol w:w="355"/>
              <w:gridCol w:w="449"/>
              <w:gridCol w:w="4051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11:07.5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TRAINA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Sofia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AR062 S.S. ATL. CASENTINO POPPI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11:44.7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12:11.3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12:24.9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12:33.9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12:39.9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MAZZETTI Novella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13:00.9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~~&lt;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COLORITO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13:19.8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13:21.1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BRUSCOLI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14:24.1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MININNO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14:29.4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DORIN Bianca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15:00.3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~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 </w:t>
                  </w: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szCs w:val="9"/>
                      <w:lang w:eastAsia="it-IT"/>
                    </w:rPr>
                    <w:br/>
                    <w:t>&lt;&lt;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Yasmine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L'ATLETA MANSANI CATERINA PETTORALE 184 E' STATA PENALIZZATA DI 1 MINUTO PER DUE SOSPENSIONI ED UNO SBLOCCAGGIO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18:48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06"/>
              <w:gridCol w:w="449"/>
              <w:gridCol w:w="2297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PARLANTI Eleonora - QUOCHI Giulia - CUSIMANO Cristina - BUCALOSSI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PAPI Agnese - SISANI Marta - LUPI Silvia - BAGNOLI Rebecca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Luisa - NORCINI Giulia - PACINI Nora - CASAMAGGI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MIGLIORI Sara - CAPPELLI Maddalena - CIONI Alice - MALTINTI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FORCONI Greta - BIAGIOLI Sara - BANDINELLI Elisa - MENDITTI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TUISP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ROCCA Silvia - BECAGLI Vittoria - NICCOLI Alessia - BALDI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INCHINGOLO Cristina - GALATOLO Chiara - FANCIULLI Ambra - GRASCELLI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BALLONI Aurora - GIUSTI Sofia Ludovica - CENTAMORE Viola - AVELLINI Dunia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18:54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07"/>
              <w:gridCol w:w="449"/>
              <w:gridCol w:w="2296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MAGGIANI Anna - MARC Mathilde - GUARDUCCI Beatrice - SALVADORI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GIANNONI Bianca - GIAMBASTIANI Lisa - PUCCETTI Emma - FANELLI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RUFFINI Matilde - LO CASTRO Giulia - AVOGARO Lucrezia - BARTOLINI Annagiulia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PELU' Zoe - ALPI Elisa - BIFFOLI Camilla - FRISANI Allegra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CIPRIANI Arianna - CERULLI Larissa - CITERNI Luna - CAPECCHI Chiara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MANSANI Caterina - MARMUGI Alessia - FREDIANI Giada - PINNA Lucia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FRAGALA' Simona - SANTORO Sofia - DI MAIO Greta - PIPARO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BERNARDI Adele - GIAMBASTIANI Irene - BULLARI Angela - CHELINI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07"/>
              <w:gridCol w:w="449"/>
              <w:gridCol w:w="2296"/>
              <w:gridCol w:w="898"/>
              <w:gridCol w:w="62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PARLANTI Eleonora - QUOCHI Giulia - CUSIMANO Cristina - BUCALOSSI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PAPI Agnese - SISANI Marta - LUPI Silvia - BAGNOLI Rebecca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MAGGIANI Anna - MARC Mathilde - GUARDUCCI Beatrice - SALVADORI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Luisa - NORCINI Giulia - PACINI Nora - CASAMAGGI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MIGLIORI Sara - CAPPELLI Maddalena - CIONI Alice - MALTINTI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GIANNONI Bianca - GIAMBASTIANI Lisa - PUCCETTI Emma - FANELLI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RUFFINI Matilde - LO CASTRO Giulia - AVOGARO Lucrezia - BARTOLINI Annagiulia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FORCONI Greta - BIAGIOLI Sara - BANDINELLI Elisa - MENDITTI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TUISP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PELU' Zoe - ALPI Elisa - BIFFOLI Camilla - FRISANI Allegra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CIPRIANI Arianna - CERULLI Larissa - CITERNI Luna - CAPECCHI Chiara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ROCCA Silvia - BECAGLI Vittoria - NICCOLI Alessia - BALDI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MANSANI Caterina - MARMUGI Alessia - FREDIANI Giada - PINNA Lucia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FRAGALA' Simona - SANTORO Sofia - DI MAIO Greta - PIPARO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INCHINGOLO Cristina - GALATOLO Chiara - FANCIULLI Ambra - GRASCELLI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BALLONI Aurora - GIUSTI Sofia Ludovica - CENTAMORE Viola - AVELLINI Dunia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BERNARDI Adele - GIAMBASTIANI Irene - BULLARI Angela - CHELINI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 RAGAZZE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81D51" w:rsidRPr="00581D51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81D51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81D51" w:rsidRPr="00581D51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E. ZATOPEK - 01 Ottobre 2017 Ora Inizio: 16:35 - Ora Fine: 17:36 </w:t>
                  </w: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7"/>
              <w:gridCol w:w="447"/>
              <w:gridCol w:w="1717"/>
              <w:gridCol w:w="533"/>
              <w:gridCol w:w="672"/>
              <w:gridCol w:w="2737"/>
              <w:gridCol w:w="1373"/>
              <w:gridCol w:w="966"/>
            </w:tblGrid>
            <w:tr w:rsidR="00581D51" w:rsidRPr="00581D51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CARBONCINI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LISI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MARZOTTI Selene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CORVI Lavinia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PARRONCHI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Leda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TONI Diletta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BARRAGAN CUELLO Nicole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DORIN Bianca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FRISANI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PUCCETTI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PINZAUTI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81D51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581D51" w:rsidRPr="00581D51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478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81D51" w:rsidRPr="00581D51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81D51" w:rsidRPr="00581D51" w:rsidRDefault="00581D51" w:rsidP="00581D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81D51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81D51" w:rsidRPr="00581D51" w:rsidRDefault="00581D51" w:rsidP="00581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81D51" w:rsidRPr="00581D51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1D51" w:rsidRPr="00581D51" w:rsidRDefault="00581D51" w:rsidP="00581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81D51" w:rsidRPr="00581D51" w:rsidRDefault="00581D51" w:rsidP="00581D51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81D51" w:rsidRPr="00581D51" w:rsidRDefault="00581D51" w:rsidP="00581D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581D51" w:rsidRPr="00581D51" w:rsidTr="00581D51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581D51" w:rsidRPr="00581D51" w:rsidRDefault="00581D51" w:rsidP="00581D5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581D51" w:rsidRPr="00581D51" w:rsidTr="00581D51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581D51" w:rsidRPr="00581D51" w:rsidRDefault="00581D51" w:rsidP="00581D5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581D51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1D34D3" w:rsidRDefault="001D34D3"/>
    <w:sectPr w:rsidR="001D34D3" w:rsidSect="001D34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581D51"/>
    <w:rsid w:val="001D34D3"/>
    <w:rsid w:val="00581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34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13441</Words>
  <Characters>76615</Characters>
  <Application>Microsoft Office Word</Application>
  <DocSecurity>0</DocSecurity>
  <Lines>638</Lines>
  <Paragraphs>179</Paragraphs>
  <ScaleCrop>false</ScaleCrop>
  <Company>Hewlett-Packard</Company>
  <LinksUpToDate>false</LinksUpToDate>
  <CharactersWithSpaces>89877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2017-12-26T19:14:00Z</dcterms:created>
  <dcterms:modified xsi:type="dcterms:W3CDTF">2017-12-26T19:17:00Z</dcterms:modified>
</cp:coreProperties>
</file>